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07" w:rsidRDefault="004C2F07" w:rsidP="00FF2E6F">
      <w:pPr>
        <w:jc w:val="center"/>
        <w:rPr>
          <w:b/>
          <w:sz w:val="32"/>
          <w:szCs w:val="32"/>
        </w:rPr>
      </w:pPr>
      <w:r w:rsidRPr="00E23B2F">
        <w:rPr>
          <w:b/>
          <w:sz w:val="32"/>
          <w:szCs w:val="32"/>
        </w:rPr>
        <w:t xml:space="preserve">График за посещения по </w:t>
      </w:r>
      <w:r>
        <w:rPr>
          <w:b/>
          <w:sz w:val="32"/>
          <w:szCs w:val="32"/>
        </w:rPr>
        <w:t>населени места и кметства</w:t>
      </w:r>
    </w:p>
    <w:p w:rsidR="004C2F07" w:rsidRPr="00D47B53" w:rsidRDefault="004C2F07" w:rsidP="00FF2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м. януари</w:t>
      </w:r>
      <w:r w:rsidR="00E22217">
        <w:rPr>
          <w:b/>
          <w:sz w:val="32"/>
          <w:szCs w:val="32"/>
        </w:rPr>
        <w:t xml:space="preserve"> и м. февруари</w:t>
      </w:r>
      <w:r>
        <w:rPr>
          <w:b/>
          <w:sz w:val="32"/>
          <w:szCs w:val="32"/>
        </w:rPr>
        <w:t xml:space="preserve"> 201</w:t>
      </w:r>
      <w:r w:rsidR="0010076C"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 xml:space="preserve"> г.</w:t>
      </w:r>
    </w:p>
    <w:tbl>
      <w:tblPr>
        <w:tblW w:w="8312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880"/>
        <w:gridCol w:w="1130"/>
        <w:gridCol w:w="1870"/>
        <w:gridCol w:w="1604"/>
      </w:tblGrid>
      <w:tr w:rsidR="00483680" w:rsidRPr="00E23B2F" w:rsidTr="00483680">
        <w:tc>
          <w:tcPr>
            <w:tcW w:w="828" w:type="dxa"/>
          </w:tcPr>
          <w:p w:rsidR="00483680" w:rsidRPr="00E90DFF" w:rsidRDefault="00483680" w:rsidP="00E23B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880" w:type="dxa"/>
          </w:tcPr>
          <w:p w:rsidR="00483680" w:rsidRPr="00E23B2F" w:rsidRDefault="00483680" w:rsidP="00E23B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23B2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0" w:type="dxa"/>
          </w:tcPr>
          <w:p w:rsidR="00483680" w:rsidRPr="00E23B2F" w:rsidRDefault="00483680" w:rsidP="00E23B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23B2F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1870" w:type="dxa"/>
          </w:tcPr>
          <w:p w:rsidR="00483680" w:rsidRPr="00E23B2F" w:rsidRDefault="00483680" w:rsidP="00E23B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23B2F">
              <w:rPr>
                <w:b/>
                <w:sz w:val="28"/>
                <w:szCs w:val="28"/>
              </w:rPr>
              <w:t>Населено място</w:t>
            </w:r>
          </w:p>
        </w:tc>
        <w:tc>
          <w:tcPr>
            <w:tcW w:w="1604" w:type="dxa"/>
          </w:tcPr>
          <w:p w:rsidR="00483680" w:rsidRPr="00E23B2F" w:rsidRDefault="00483680" w:rsidP="00E23B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Място</w:t>
            </w:r>
          </w:p>
        </w:tc>
      </w:tr>
      <w:tr w:rsidR="00483680" w:rsidRPr="00E23B2F" w:rsidTr="00483680">
        <w:tc>
          <w:tcPr>
            <w:tcW w:w="828" w:type="dxa"/>
          </w:tcPr>
          <w:p w:rsidR="00483680" w:rsidRPr="00E23B2F" w:rsidRDefault="00483680" w:rsidP="00222E0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23B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</w:tcPr>
          <w:p w:rsidR="00483680" w:rsidRPr="0005159D" w:rsidRDefault="00483680" w:rsidP="00E23B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5159D">
              <w:rPr>
                <w:sz w:val="28"/>
                <w:szCs w:val="28"/>
                <w:lang w:val="en-US"/>
              </w:rPr>
              <w:t>. 0</w:t>
            </w:r>
            <w:r w:rsidRPr="0005159D">
              <w:rPr>
                <w:sz w:val="28"/>
                <w:szCs w:val="28"/>
              </w:rPr>
              <w:t>1</w:t>
            </w:r>
            <w:r w:rsidRPr="0005159D">
              <w:rPr>
                <w:sz w:val="28"/>
                <w:szCs w:val="28"/>
                <w:lang w:val="en-US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05159D">
              <w:rPr>
                <w:sz w:val="28"/>
                <w:szCs w:val="28"/>
              </w:rPr>
              <w:t xml:space="preserve"> г.</w:t>
            </w:r>
          </w:p>
          <w:p w:rsidR="00483680" w:rsidRPr="0005159D" w:rsidRDefault="00483680" w:rsidP="00E23B2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5159D">
              <w:rPr>
                <w:sz w:val="28"/>
                <w:szCs w:val="28"/>
              </w:rPr>
              <w:t>/понеделник/</w:t>
            </w:r>
          </w:p>
        </w:tc>
        <w:tc>
          <w:tcPr>
            <w:tcW w:w="1130" w:type="dxa"/>
          </w:tcPr>
          <w:p w:rsidR="00483680" w:rsidRPr="00E23B2F" w:rsidRDefault="00483680" w:rsidP="00E222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23B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3</w:t>
            </w:r>
            <w:r w:rsidRPr="00E23B2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870" w:type="dxa"/>
          </w:tcPr>
          <w:p w:rsidR="00483680" w:rsidRPr="00E23B2F" w:rsidRDefault="00483680" w:rsidP="00797E12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Маноя</w:t>
            </w:r>
          </w:p>
        </w:tc>
        <w:tc>
          <w:tcPr>
            <w:tcW w:w="1604" w:type="dxa"/>
          </w:tcPr>
          <w:p w:rsidR="00483680" w:rsidRPr="00E23B2F" w:rsidRDefault="00483680" w:rsidP="00E23B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кметство</w:t>
            </w:r>
          </w:p>
        </w:tc>
      </w:tr>
      <w:tr w:rsidR="00483680" w:rsidRPr="00E23B2F" w:rsidTr="00483680">
        <w:tc>
          <w:tcPr>
            <w:tcW w:w="828" w:type="dxa"/>
          </w:tcPr>
          <w:p w:rsidR="00483680" w:rsidRPr="00E23B2F" w:rsidRDefault="00483680" w:rsidP="00222E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483680" w:rsidRPr="0005159D" w:rsidRDefault="00483680" w:rsidP="00E90D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5159D">
              <w:rPr>
                <w:sz w:val="28"/>
                <w:szCs w:val="28"/>
                <w:lang w:val="en-US"/>
              </w:rPr>
              <w:t>. 0</w:t>
            </w:r>
            <w:r w:rsidRPr="0005159D">
              <w:rPr>
                <w:sz w:val="28"/>
                <w:szCs w:val="28"/>
              </w:rPr>
              <w:t>1</w:t>
            </w:r>
            <w:r w:rsidRPr="0005159D">
              <w:rPr>
                <w:sz w:val="28"/>
                <w:szCs w:val="28"/>
                <w:lang w:val="en-US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05159D">
              <w:rPr>
                <w:sz w:val="28"/>
                <w:szCs w:val="28"/>
              </w:rPr>
              <w:t xml:space="preserve"> г.</w:t>
            </w:r>
          </w:p>
          <w:p w:rsidR="00483680" w:rsidRPr="0005159D" w:rsidRDefault="00483680" w:rsidP="00E90DFF">
            <w:pPr>
              <w:spacing w:after="0" w:line="240" w:lineRule="auto"/>
              <w:rPr>
                <w:sz w:val="28"/>
                <w:szCs w:val="28"/>
              </w:rPr>
            </w:pPr>
            <w:r w:rsidRPr="0005159D">
              <w:rPr>
                <w:sz w:val="28"/>
                <w:szCs w:val="28"/>
              </w:rPr>
              <w:t>/понеделник/</w:t>
            </w:r>
          </w:p>
        </w:tc>
        <w:tc>
          <w:tcPr>
            <w:tcW w:w="1130" w:type="dxa"/>
          </w:tcPr>
          <w:p w:rsidR="00483680" w:rsidRPr="00E23B2F" w:rsidRDefault="00483680" w:rsidP="0010076C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23B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30</w:t>
            </w:r>
            <w:r w:rsidRPr="00E23B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483680" w:rsidRPr="00E23B2F" w:rsidRDefault="00483680" w:rsidP="00797E12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Косарка</w:t>
            </w:r>
          </w:p>
        </w:tc>
        <w:tc>
          <w:tcPr>
            <w:tcW w:w="1604" w:type="dxa"/>
          </w:tcPr>
          <w:p w:rsidR="00483680" w:rsidRPr="00E23B2F" w:rsidRDefault="00483680" w:rsidP="00E23B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</w:tr>
      <w:tr w:rsidR="00483680" w:rsidRPr="00E23B2F" w:rsidTr="00483680">
        <w:tc>
          <w:tcPr>
            <w:tcW w:w="828" w:type="dxa"/>
          </w:tcPr>
          <w:p w:rsidR="00483680" w:rsidRPr="00E23B2F" w:rsidRDefault="00483680" w:rsidP="00222E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483680" w:rsidRPr="0005159D" w:rsidRDefault="00483680" w:rsidP="00E90D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5159D">
              <w:rPr>
                <w:sz w:val="28"/>
                <w:szCs w:val="28"/>
                <w:lang w:val="en-US"/>
              </w:rPr>
              <w:t>. 0</w:t>
            </w:r>
            <w:r w:rsidRPr="0005159D">
              <w:rPr>
                <w:sz w:val="28"/>
                <w:szCs w:val="28"/>
              </w:rPr>
              <w:t>1</w:t>
            </w:r>
            <w:r w:rsidRPr="0005159D">
              <w:rPr>
                <w:sz w:val="28"/>
                <w:szCs w:val="28"/>
                <w:lang w:val="en-US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05159D">
              <w:rPr>
                <w:sz w:val="28"/>
                <w:szCs w:val="28"/>
              </w:rPr>
              <w:t xml:space="preserve"> г.</w:t>
            </w:r>
          </w:p>
          <w:p w:rsidR="00483680" w:rsidRPr="0005159D" w:rsidRDefault="00483680" w:rsidP="00E90DFF">
            <w:pPr>
              <w:spacing w:after="0" w:line="240" w:lineRule="auto"/>
              <w:rPr>
                <w:sz w:val="28"/>
                <w:szCs w:val="28"/>
              </w:rPr>
            </w:pPr>
            <w:r w:rsidRPr="0005159D">
              <w:rPr>
                <w:sz w:val="28"/>
                <w:szCs w:val="28"/>
              </w:rPr>
              <w:t>/понеделник/</w:t>
            </w:r>
          </w:p>
        </w:tc>
        <w:tc>
          <w:tcPr>
            <w:tcW w:w="1130" w:type="dxa"/>
          </w:tcPr>
          <w:p w:rsidR="00483680" w:rsidRPr="00E23B2F" w:rsidRDefault="00483680" w:rsidP="001007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870" w:type="dxa"/>
          </w:tcPr>
          <w:p w:rsidR="00483680" w:rsidRPr="00E23B2F" w:rsidRDefault="00483680" w:rsidP="00797E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Соколово</w:t>
            </w:r>
          </w:p>
        </w:tc>
        <w:tc>
          <w:tcPr>
            <w:tcW w:w="1604" w:type="dxa"/>
          </w:tcPr>
          <w:p w:rsidR="00483680" w:rsidRPr="00E23B2F" w:rsidRDefault="00483680" w:rsidP="00E23B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Здравна служба</w:t>
            </w:r>
          </w:p>
        </w:tc>
      </w:tr>
      <w:tr w:rsidR="00483680" w:rsidRPr="00E23B2F" w:rsidTr="00483680">
        <w:tc>
          <w:tcPr>
            <w:tcW w:w="828" w:type="dxa"/>
          </w:tcPr>
          <w:p w:rsidR="00483680" w:rsidRPr="00E23B2F" w:rsidRDefault="00483680" w:rsidP="00222E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83680" w:rsidRDefault="00483680" w:rsidP="00E90D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29.01.2018 г.</w:t>
            </w:r>
          </w:p>
          <w:p w:rsidR="00483680" w:rsidRDefault="00483680" w:rsidP="00E90D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/понеделник/</w:t>
            </w:r>
          </w:p>
        </w:tc>
        <w:tc>
          <w:tcPr>
            <w:tcW w:w="1130" w:type="dxa"/>
          </w:tcPr>
          <w:p w:rsidR="00483680" w:rsidRDefault="00483680" w:rsidP="001007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70" w:type="dxa"/>
          </w:tcPr>
          <w:p w:rsidR="00483680" w:rsidRDefault="00483680" w:rsidP="00797E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Зая</w:t>
            </w:r>
          </w:p>
        </w:tc>
        <w:tc>
          <w:tcPr>
            <w:tcW w:w="1604" w:type="dxa"/>
          </w:tcPr>
          <w:p w:rsidR="00483680" w:rsidRPr="00E23B2F" w:rsidRDefault="00483680" w:rsidP="00E23B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483680" w:rsidRPr="00E23B2F" w:rsidTr="00483680">
        <w:tc>
          <w:tcPr>
            <w:tcW w:w="828" w:type="dxa"/>
          </w:tcPr>
          <w:p w:rsidR="00483680" w:rsidRPr="00E23B2F" w:rsidRDefault="00483680" w:rsidP="00222E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483680" w:rsidRPr="00E23B2F" w:rsidRDefault="00483680" w:rsidP="00E23B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23B2F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1</w:t>
            </w:r>
            <w:r w:rsidRPr="00E23B2F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E23B2F">
              <w:rPr>
                <w:sz w:val="28"/>
                <w:szCs w:val="28"/>
              </w:rPr>
              <w:t xml:space="preserve"> г.</w:t>
            </w:r>
          </w:p>
          <w:p w:rsidR="00483680" w:rsidRPr="00E23B2F" w:rsidRDefault="00483680" w:rsidP="00E23B2F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вторник</w:t>
            </w:r>
            <w:r w:rsidRPr="00E23B2F">
              <w:rPr>
                <w:sz w:val="28"/>
                <w:szCs w:val="28"/>
              </w:rPr>
              <w:t>/</w:t>
            </w:r>
          </w:p>
          <w:p w:rsidR="00483680" w:rsidRPr="00E23B2F" w:rsidRDefault="00483680" w:rsidP="00E23B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483680" w:rsidRPr="00E23B2F" w:rsidRDefault="00483680" w:rsidP="00797E12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E23B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23B2F">
              <w:rPr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483680" w:rsidRPr="00E23B2F" w:rsidRDefault="00483680" w:rsidP="00797E12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Керека</w:t>
            </w:r>
          </w:p>
        </w:tc>
        <w:tc>
          <w:tcPr>
            <w:tcW w:w="1604" w:type="dxa"/>
          </w:tcPr>
          <w:p w:rsidR="00483680" w:rsidRPr="00E23B2F" w:rsidRDefault="00483680" w:rsidP="00E23B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483680" w:rsidRPr="00E23B2F" w:rsidTr="00483680">
        <w:tc>
          <w:tcPr>
            <w:tcW w:w="828" w:type="dxa"/>
          </w:tcPr>
          <w:p w:rsidR="00483680" w:rsidRPr="00E23B2F" w:rsidRDefault="00483680" w:rsidP="00222E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483680" w:rsidRPr="00E23B2F" w:rsidRDefault="00483680" w:rsidP="005E46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23B2F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1</w:t>
            </w:r>
            <w:r w:rsidRPr="00E23B2F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E23B2F">
              <w:rPr>
                <w:sz w:val="28"/>
                <w:szCs w:val="28"/>
              </w:rPr>
              <w:t xml:space="preserve"> г.</w:t>
            </w:r>
          </w:p>
          <w:p w:rsidR="00483680" w:rsidRPr="00E23B2F" w:rsidRDefault="00483680" w:rsidP="005E46F9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вторник</w:t>
            </w:r>
            <w:r w:rsidRPr="00E23B2F">
              <w:rPr>
                <w:sz w:val="28"/>
                <w:szCs w:val="28"/>
              </w:rPr>
              <w:t>/</w:t>
            </w:r>
          </w:p>
          <w:p w:rsidR="00483680" w:rsidRPr="00E23B2F" w:rsidRDefault="00483680" w:rsidP="005E46F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483680" w:rsidRPr="00E23B2F" w:rsidRDefault="00483680" w:rsidP="00797E12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23B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70" w:type="dxa"/>
          </w:tcPr>
          <w:p w:rsidR="00483680" w:rsidRPr="00E23B2F" w:rsidRDefault="00483680" w:rsidP="00797E12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Туркинча</w:t>
            </w:r>
          </w:p>
        </w:tc>
        <w:tc>
          <w:tcPr>
            <w:tcW w:w="1604" w:type="dxa"/>
          </w:tcPr>
          <w:p w:rsidR="00483680" w:rsidRPr="00E23B2F" w:rsidRDefault="00483680" w:rsidP="00E23B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483680" w:rsidRPr="00E23B2F" w:rsidTr="00483680">
        <w:tc>
          <w:tcPr>
            <w:tcW w:w="828" w:type="dxa"/>
          </w:tcPr>
          <w:p w:rsidR="00483680" w:rsidRPr="00E23B2F" w:rsidRDefault="00483680" w:rsidP="00222E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483680" w:rsidRPr="00E23B2F" w:rsidRDefault="00483680" w:rsidP="00762A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23B2F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1</w:t>
            </w:r>
            <w:r w:rsidRPr="00E23B2F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E23B2F">
              <w:rPr>
                <w:sz w:val="28"/>
                <w:szCs w:val="28"/>
              </w:rPr>
              <w:t xml:space="preserve"> г.</w:t>
            </w:r>
          </w:p>
          <w:p w:rsidR="00483680" w:rsidRPr="00E23B2F" w:rsidRDefault="00483680" w:rsidP="00762A9C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вторник</w:t>
            </w:r>
            <w:r w:rsidRPr="00E23B2F">
              <w:rPr>
                <w:sz w:val="28"/>
                <w:szCs w:val="28"/>
              </w:rPr>
              <w:t>/</w:t>
            </w:r>
          </w:p>
          <w:p w:rsidR="00483680" w:rsidRPr="00E23B2F" w:rsidRDefault="00483680" w:rsidP="00762A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483680" w:rsidRPr="00E23B2F" w:rsidRDefault="00483680" w:rsidP="000257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70" w:type="dxa"/>
          </w:tcPr>
          <w:p w:rsidR="00483680" w:rsidRPr="00E23B2F" w:rsidRDefault="00483680" w:rsidP="00025786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Длъгня</w:t>
            </w:r>
          </w:p>
        </w:tc>
        <w:tc>
          <w:tcPr>
            <w:tcW w:w="1604" w:type="dxa"/>
          </w:tcPr>
          <w:p w:rsidR="00483680" w:rsidRPr="00E23B2F" w:rsidRDefault="00483680" w:rsidP="00E23B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кметство</w:t>
            </w:r>
          </w:p>
        </w:tc>
        <w:bookmarkStart w:id="0" w:name="_GoBack"/>
        <w:bookmarkEnd w:id="0"/>
      </w:tr>
      <w:tr w:rsidR="00483680" w:rsidRPr="00E23B2F" w:rsidTr="00483680">
        <w:tc>
          <w:tcPr>
            <w:tcW w:w="828" w:type="dxa"/>
          </w:tcPr>
          <w:p w:rsidR="00483680" w:rsidRPr="00E23B2F" w:rsidRDefault="00483680" w:rsidP="00984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23B2F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1</w:t>
            </w:r>
            <w:r w:rsidRPr="00E23B2F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E23B2F">
              <w:rPr>
                <w:sz w:val="28"/>
                <w:szCs w:val="28"/>
              </w:rPr>
              <w:t xml:space="preserve"> г.</w:t>
            </w:r>
          </w:p>
          <w:p w:rsidR="00483680" w:rsidRPr="00E23B2F" w:rsidRDefault="00483680" w:rsidP="00E22217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вторник/</w:t>
            </w:r>
          </w:p>
        </w:tc>
        <w:tc>
          <w:tcPr>
            <w:tcW w:w="113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E23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E23B2F">
              <w:rPr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Ганчовец</w:t>
            </w:r>
          </w:p>
          <w:p w:rsidR="00483680" w:rsidRPr="00E23B2F" w:rsidRDefault="00483680" w:rsidP="009848E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4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483680" w:rsidRPr="00E23B2F" w:rsidTr="00483680">
        <w:tc>
          <w:tcPr>
            <w:tcW w:w="828" w:type="dxa"/>
          </w:tcPr>
          <w:p w:rsidR="00483680" w:rsidRPr="00E23B2F" w:rsidRDefault="00483680" w:rsidP="00984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E23B2F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1</w:t>
            </w:r>
            <w:r w:rsidRPr="00E23B2F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E23B2F">
              <w:rPr>
                <w:sz w:val="28"/>
                <w:szCs w:val="28"/>
              </w:rPr>
              <w:t xml:space="preserve"> г.</w:t>
            </w:r>
          </w:p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сряда</w:t>
            </w:r>
            <w:r w:rsidRPr="00E23B2F">
              <w:rPr>
                <w:sz w:val="28"/>
                <w:szCs w:val="28"/>
              </w:rPr>
              <w:t>/</w:t>
            </w:r>
          </w:p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23B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0</w:t>
            </w:r>
            <w:r w:rsidRPr="00E23B2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87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Гостилица</w:t>
            </w:r>
          </w:p>
        </w:tc>
        <w:tc>
          <w:tcPr>
            <w:tcW w:w="1604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кметство</w:t>
            </w:r>
          </w:p>
        </w:tc>
      </w:tr>
      <w:tr w:rsidR="00483680" w:rsidRPr="00E23B2F" w:rsidTr="00483680">
        <w:tc>
          <w:tcPr>
            <w:tcW w:w="828" w:type="dxa"/>
          </w:tcPr>
          <w:p w:rsidR="00483680" w:rsidRPr="00E23B2F" w:rsidRDefault="00483680" w:rsidP="00984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E23B2F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1</w:t>
            </w:r>
            <w:r w:rsidRPr="00E23B2F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E23B2F">
              <w:rPr>
                <w:sz w:val="28"/>
                <w:szCs w:val="28"/>
              </w:rPr>
              <w:t xml:space="preserve"> г.</w:t>
            </w:r>
          </w:p>
          <w:p w:rsidR="00483680" w:rsidRPr="00E23B2F" w:rsidRDefault="00483680" w:rsidP="009848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сряда/</w:t>
            </w:r>
          </w:p>
        </w:tc>
        <w:tc>
          <w:tcPr>
            <w:tcW w:w="113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23B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0</w:t>
            </w:r>
            <w:r w:rsidRPr="00E23B2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87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Славейково</w:t>
            </w:r>
          </w:p>
        </w:tc>
        <w:tc>
          <w:tcPr>
            <w:tcW w:w="1604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</w:tr>
      <w:tr w:rsidR="00483680" w:rsidRPr="00E23B2F" w:rsidTr="00483680">
        <w:tc>
          <w:tcPr>
            <w:tcW w:w="828" w:type="dxa"/>
          </w:tcPr>
          <w:p w:rsidR="00483680" w:rsidRDefault="00483680" w:rsidP="00984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83680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483680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483680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3680" w:rsidRPr="00E23B2F" w:rsidTr="00483680">
        <w:tc>
          <w:tcPr>
            <w:tcW w:w="828" w:type="dxa"/>
          </w:tcPr>
          <w:p w:rsidR="00483680" w:rsidRPr="00E23B2F" w:rsidRDefault="00483680" w:rsidP="00984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483680" w:rsidRPr="00E23B2F" w:rsidRDefault="00483680" w:rsidP="00984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83680" w:rsidRPr="00E23B2F" w:rsidRDefault="00483680" w:rsidP="00984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E23B2F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1</w:t>
            </w:r>
            <w:r w:rsidRPr="00E23B2F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E23B2F">
              <w:rPr>
                <w:sz w:val="28"/>
                <w:szCs w:val="28"/>
              </w:rPr>
              <w:t xml:space="preserve"> г.</w:t>
            </w:r>
          </w:p>
          <w:p w:rsidR="00483680" w:rsidRPr="00E23B2F" w:rsidRDefault="00483680" w:rsidP="009848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сряда/</w:t>
            </w:r>
          </w:p>
        </w:tc>
        <w:tc>
          <w:tcPr>
            <w:tcW w:w="1130" w:type="dxa"/>
          </w:tcPr>
          <w:p w:rsidR="00483680" w:rsidRPr="00E23B2F" w:rsidRDefault="00483680" w:rsidP="00E222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23B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3</w:t>
            </w:r>
            <w:r w:rsidRPr="00E23B2F">
              <w:rPr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Денчевци</w:t>
            </w:r>
          </w:p>
        </w:tc>
        <w:tc>
          <w:tcPr>
            <w:tcW w:w="1604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кметство</w:t>
            </w:r>
          </w:p>
        </w:tc>
      </w:tr>
      <w:tr w:rsidR="00483680" w:rsidRPr="00E23B2F" w:rsidTr="00483680">
        <w:tc>
          <w:tcPr>
            <w:tcW w:w="828" w:type="dxa"/>
          </w:tcPr>
          <w:p w:rsidR="00483680" w:rsidRDefault="00483680" w:rsidP="00984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23B2F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2</w:t>
            </w:r>
            <w:r w:rsidRPr="00E23B2F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E23B2F">
              <w:rPr>
                <w:sz w:val="28"/>
                <w:szCs w:val="28"/>
              </w:rPr>
              <w:t xml:space="preserve"> г.</w:t>
            </w:r>
          </w:p>
          <w:p w:rsidR="00483680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четвъртък</w:t>
            </w:r>
          </w:p>
        </w:tc>
        <w:tc>
          <w:tcPr>
            <w:tcW w:w="1130" w:type="dxa"/>
          </w:tcPr>
          <w:p w:rsidR="00483680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870" w:type="dxa"/>
          </w:tcPr>
          <w:p w:rsidR="00483680" w:rsidRPr="00E23B2F" w:rsidRDefault="00483680" w:rsidP="00AF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Караиванца</w:t>
            </w:r>
          </w:p>
        </w:tc>
        <w:tc>
          <w:tcPr>
            <w:tcW w:w="1604" w:type="dxa"/>
          </w:tcPr>
          <w:p w:rsidR="00483680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кметство</w:t>
            </w:r>
          </w:p>
        </w:tc>
      </w:tr>
      <w:tr w:rsidR="00483680" w:rsidRPr="00E23B2F" w:rsidTr="00483680">
        <w:tc>
          <w:tcPr>
            <w:tcW w:w="828" w:type="dxa"/>
          </w:tcPr>
          <w:p w:rsidR="00483680" w:rsidRPr="00E23B2F" w:rsidRDefault="00483680" w:rsidP="00984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23B2F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2</w:t>
            </w:r>
            <w:r w:rsidRPr="00E23B2F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E23B2F">
              <w:rPr>
                <w:sz w:val="28"/>
                <w:szCs w:val="28"/>
              </w:rPr>
              <w:t xml:space="preserve"> г.</w:t>
            </w:r>
          </w:p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четвъртък/</w:t>
            </w:r>
          </w:p>
        </w:tc>
        <w:tc>
          <w:tcPr>
            <w:tcW w:w="1130" w:type="dxa"/>
          </w:tcPr>
          <w:p w:rsidR="00483680" w:rsidRPr="00E23B2F" w:rsidRDefault="00483680" w:rsidP="00AF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E23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E23B2F">
              <w:rPr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Скалско</w:t>
            </w:r>
          </w:p>
          <w:p w:rsidR="00483680" w:rsidRPr="00E23B2F" w:rsidRDefault="00483680" w:rsidP="009848E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4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</w:tr>
      <w:tr w:rsidR="00483680" w:rsidRPr="00E23B2F" w:rsidTr="00483680">
        <w:tc>
          <w:tcPr>
            <w:tcW w:w="828" w:type="dxa"/>
          </w:tcPr>
          <w:p w:rsidR="00483680" w:rsidRPr="00E23B2F" w:rsidRDefault="00483680" w:rsidP="00984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23B2F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2</w:t>
            </w:r>
            <w:r w:rsidRPr="00E23B2F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E23B2F">
              <w:rPr>
                <w:sz w:val="28"/>
                <w:szCs w:val="28"/>
              </w:rPr>
              <w:t xml:space="preserve"> г.</w:t>
            </w:r>
          </w:p>
          <w:p w:rsidR="00483680" w:rsidRPr="00E23B2F" w:rsidRDefault="00483680" w:rsidP="00AF26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четвъртък/</w:t>
            </w:r>
          </w:p>
        </w:tc>
        <w:tc>
          <w:tcPr>
            <w:tcW w:w="113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23B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23B2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87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 w:rsidRPr="00E23B2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Янтра</w:t>
            </w:r>
          </w:p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</w:tr>
      <w:tr w:rsidR="00483680" w:rsidRPr="00E23B2F" w:rsidTr="00483680">
        <w:tc>
          <w:tcPr>
            <w:tcW w:w="828" w:type="dxa"/>
          </w:tcPr>
          <w:p w:rsidR="00483680" w:rsidRPr="00E23B2F" w:rsidRDefault="00483680" w:rsidP="00984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:rsidR="00483680" w:rsidRDefault="00483680" w:rsidP="00AF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 г.</w:t>
            </w:r>
          </w:p>
          <w:p w:rsidR="00483680" w:rsidRDefault="00483680" w:rsidP="00AF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/сряда/</w:t>
            </w:r>
          </w:p>
        </w:tc>
        <w:tc>
          <w:tcPr>
            <w:tcW w:w="1130" w:type="dxa"/>
          </w:tcPr>
          <w:p w:rsidR="00483680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870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Царева ливада</w:t>
            </w:r>
          </w:p>
        </w:tc>
        <w:tc>
          <w:tcPr>
            <w:tcW w:w="1604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кметство</w:t>
            </w:r>
          </w:p>
        </w:tc>
      </w:tr>
      <w:tr w:rsidR="00483680" w:rsidRPr="00E23B2F" w:rsidTr="00483680">
        <w:tc>
          <w:tcPr>
            <w:tcW w:w="828" w:type="dxa"/>
          </w:tcPr>
          <w:p w:rsidR="00483680" w:rsidRDefault="00483680" w:rsidP="00984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:rsidR="00483680" w:rsidRDefault="00483680" w:rsidP="00AF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 г.</w:t>
            </w:r>
          </w:p>
          <w:p w:rsidR="00483680" w:rsidRDefault="00483680" w:rsidP="00AF26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/сряда/</w:t>
            </w:r>
          </w:p>
        </w:tc>
        <w:tc>
          <w:tcPr>
            <w:tcW w:w="1130" w:type="dxa"/>
          </w:tcPr>
          <w:p w:rsidR="00483680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70" w:type="dxa"/>
          </w:tcPr>
          <w:p w:rsidR="00483680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Българени</w:t>
            </w:r>
          </w:p>
        </w:tc>
        <w:tc>
          <w:tcPr>
            <w:tcW w:w="1604" w:type="dxa"/>
          </w:tcPr>
          <w:p w:rsidR="00483680" w:rsidRPr="00E23B2F" w:rsidRDefault="00483680" w:rsidP="009848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</w:tr>
    </w:tbl>
    <w:p w:rsidR="004C2F07" w:rsidRDefault="004C2F07"/>
    <w:sectPr w:rsidR="004C2F07" w:rsidSect="0005159D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B8C"/>
    <w:multiLevelType w:val="hybridMultilevel"/>
    <w:tmpl w:val="2B72F80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F373C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AF0C7F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902BB4"/>
    <w:multiLevelType w:val="hybridMultilevel"/>
    <w:tmpl w:val="087A748E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CB526A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397B6B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BAE6BD1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BC2F44"/>
    <w:multiLevelType w:val="hybridMultilevel"/>
    <w:tmpl w:val="6C00A2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0B0457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" w15:restartNumberingAfterBreak="0">
    <w:nsid w:val="371B34BB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87529A9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DF40468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4389193C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4E95974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72F299A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C1C0337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DB97A20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F646491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23C08CA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3145EF8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45B783D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85A2E74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BDA020D"/>
    <w:multiLevelType w:val="hybridMultilevel"/>
    <w:tmpl w:val="4C305186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1F533AB"/>
    <w:multiLevelType w:val="hybridMultilevel"/>
    <w:tmpl w:val="3D9629F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6D2B7C"/>
    <w:multiLevelType w:val="hybridMultilevel"/>
    <w:tmpl w:val="DD7EDFB8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43D3E5A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92D2C0B"/>
    <w:multiLevelType w:val="hybridMultilevel"/>
    <w:tmpl w:val="4F00134E"/>
    <w:lvl w:ilvl="0" w:tplc="040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6EAC0C0E"/>
    <w:multiLevelType w:val="hybridMultilevel"/>
    <w:tmpl w:val="CF243C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8"/>
  </w:num>
  <w:num w:numId="5">
    <w:abstractNumId w:val="10"/>
  </w:num>
  <w:num w:numId="6">
    <w:abstractNumId w:val="5"/>
  </w:num>
  <w:num w:numId="7">
    <w:abstractNumId w:val="25"/>
  </w:num>
  <w:num w:numId="8">
    <w:abstractNumId w:val="1"/>
  </w:num>
  <w:num w:numId="9">
    <w:abstractNumId w:val="14"/>
  </w:num>
  <w:num w:numId="10">
    <w:abstractNumId w:val="16"/>
  </w:num>
  <w:num w:numId="11">
    <w:abstractNumId w:val="15"/>
  </w:num>
  <w:num w:numId="12">
    <w:abstractNumId w:val="18"/>
  </w:num>
  <w:num w:numId="13">
    <w:abstractNumId w:val="13"/>
  </w:num>
  <w:num w:numId="14">
    <w:abstractNumId w:val="6"/>
  </w:num>
  <w:num w:numId="15">
    <w:abstractNumId w:val="17"/>
  </w:num>
  <w:num w:numId="16">
    <w:abstractNumId w:val="19"/>
  </w:num>
  <w:num w:numId="17">
    <w:abstractNumId w:val="21"/>
  </w:num>
  <w:num w:numId="18">
    <w:abstractNumId w:val="24"/>
  </w:num>
  <w:num w:numId="19">
    <w:abstractNumId w:val="4"/>
  </w:num>
  <w:num w:numId="20">
    <w:abstractNumId w:val="27"/>
  </w:num>
  <w:num w:numId="21">
    <w:abstractNumId w:val="20"/>
  </w:num>
  <w:num w:numId="22">
    <w:abstractNumId w:val="2"/>
  </w:num>
  <w:num w:numId="23">
    <w:abstractNumId w:val="12"/>
  </w:num>
  <w:num w:numId="24">
    <w:abstractNumId w:val="9"/>
  </w:num>
  <w:num w:numId="25">
    <w:abstractNumId w:val="3"/>
  </w:num>
  <w:num w:numId="26">
    <w:abstractNumId w:val="7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6F"/>
    <w:rsid w:val="00025786"/>
    <w:rsid w:val="00042CA3"/>
    <w:rsid w:val="0005159D"/>
    <w:rsid w:val="0005770C"/>
    <w:rsid w:val="000C1996"/>
    <w:rsid w:val="000E1098"/>
    <w:rsid w:val="000E53EE"/>
    <w:rsid w:val="0010076C"/>
    <w:rsid w:val="001157DC"/>
    <w:rsid w:val="00136B6A"/>
    <w:rsid w:val="0016545E"/>
    <w:rsid w:val="00175581"/>
    <w:rsid w:val="00177B83"/>
    <w:rsid w:val="001E30DE"/>
    <w:rsid w:val="00213619"/>
    <w:rsid w:val="00213BFB"/>
    <w:rsid w:val="00214F43"/>
    <w:rsid w:val="00222E00"/>
    <w:rsid w:val="0023097B"/>
    <w:rsid w:val="00274955"/>
    <w:rsid w:val="002867B2"/>
    <w:rsid w:val="0029117D"/>
    <w:rsid w:val="002918B6"/>
    <w:rsid w:val="00293C02"/>
    <w:rsid w:val="002A072F"/>
    <w:rsid w:val="002A32E9"/>
    <w:rsid w:val="002B3EEB"/>
    <w:rsid w:val="002C12C6"/>
    <w:rsid w:val="002C1836"/>
    <w:rsid w:val="002C6B15"/>
    <w:rsid w:val="002E196C"/>
    <w:rsid w:val="0030437D"/>
    <w:rsid w:val="00337F1D"/>
    <w:rsid w:val="0036718B"/>
    <w:rsid w:val="003E5325"/>
    <w:rsid w:val="003F5E2C"/>
    <w:rsid w:val="004318B9"/>
    <w:rsid w:val="00454A39"/>
    <w:rsid w:val="00483680"/>
    <w:rsid w:val="0049589E"/>
    <w:rsid w:val="004C2F07"/>
    <w:rsid w:val="004D7800"/>
    <w:rsid w:val="004E30D1"/>
    <w:rsid w:val="00515013"/>
    <w:rsid w:val="00532020"/>
    <w:rsid w:val="00537CF5"/>
    <w:rsid w:val="00571DCE"/>
    <w:rsid w:val="005A05D3"/>
    <w:rsid w:val="005B1BE9"/>
    <w:rsid w:val="005E46F9"/>
    <w:rsid w:val="00602CC8"/>
    <w:rsid w:val="00657A4F"/>
    <w:rsid w:val="00661409"/>
    <w:rsid w:val="006C3980"/>
    <w:rsid w:val="006F4D50"/>
    <w:rsid w:val="00762A9C"/>
    <w:rsid w:val="00797E12"/>
    <w:rsid w:val="007B6865"/>
    <w:rsid w:val="007F51AD"/>
    <w:rsid w:val="00802621"/>
    <w:rsid w:val="008931AA"/>
    <w:rsid w:val="008E01C2"/>
    <w:rsid w:val="009023BB"/>
    <w:rsid w:val="00934F8D"/>
    <w:rsid w:val="0094576B"/>
    <w:rsid w:val="00975870"/>
    <w:rsid w:val="00983528"/>
    <w:rsid w:val="009848EE"/>
    <w:rsid w:val="0099740E"/>
    <w:rsid w:val="009B0C33"/>
    <w:rsid w:val="009B7853"/>
    <w:rsid w:val="009C0DEB"/>
    <w:rsid w:val="009D4056"/>
    <w:rsid w:val="009E50D9"/>
    <w:rsid w:val="009F6540"/>
    <w:rsid w:val="00A362BE"/>
    <w:rsid w:val="00A77A42"/>
    <w:rsid w:val="00A77DE9"/>
    <w:rsid w:val="00AE5BA5"/>
    <w:rsid w:val="00AF26ED"/>
    <w:rsid w:val="00B35586"/>
    <w:rsid w:val="00B35B64"/>
    <w:rsid w:val="00B61D5B"/>
    <w:rsid w:val="00B724B2"/>
    <w:rsid w:val="00B94BC6"/>
    <w:rsid w:val="00B954D8"/>
    <w:rsid w:val="00BD3FFF"/>
    <w:rsid w:val="00C00E87"/>
    <w:rsid w:val="00C021FC"/>
    <w:rsid w:val="00C626A4"/>
    <w:rsid w:val="00C666B9"/>
    <w:rsid w:val="00CC1758"/>
    <w:rsid w:val="00CE1552"/>
    <w:rsid w:val="00CE5D50"/>
    <w:rsid w:val="00CE5E02"/>
    <w:rsid w:val="00D2001E"/>
    <w:rsid w:val="00D36D00"/>
    <w:rsid w:val="00D47B53"/>
    <w:rsid w:val="00D745EA"/>
    <w:rsid w:val="00DB00BD"/>
    <w:rsid w:val="00DB4A8A"/>
    <w:rsid w:val="00DD5132"/>
    <w:rsid w:val="00DF6FCA"/>
    <w:rsid w:val="00E105D1"/>
    <w:rsid w:val="00E130CD"/>
    <w:rsid w:val="00E22217"/>
    <w:rsid w:val="00E22EEE"/>
    <w:rsid w:val="00E23B2F"/>
    <w:rsid w:val="00E3172E"/>
    <w:rsid w:val="00E321E9"/>
    <w:rsid w:val="00E33F7B"/>
    <w:rsid w:val="00E567B6"/>
    <w:rsid w:val="00E677C0"/>
    <w:rsid w:val="00E9003C"/>
    <w:rsid w:val="00E90DFF"/>
    <w:rsid w:val="00E91628"/>
    <w:rsid w:val="00F45221"/>
    <w:rsid w:val="00F755B4"/>
    <w:rsid w:val="00F864CF"/>
    <w:rsid w:val="00F93C6E"/>
    <w:rsid w:val="00F97634"/>
    <w:rsid w:val="00FC01D1"/>
    <w:rsid w:val="00FD6F78"/>
    <w:rsid w:val="00FE0C93"/>
    <w:rsid w:val="00FE11CF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AA7AEB-33E2-445A-8A66-D62515F2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2E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E15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B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5B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Dacheva</dc:creator>
  <cp:keywords/>
  <dc:description/>
  <cp:lastModifiedBy>PLHristov</cp:lastModifiedBy>
  <cp:revision>2</cp:revision>
  <cp:lastPrinted>2015-08-31T07:52:00Z</cp:lastPrinted>
  <dcterms:created xsi:type="dcterms:W3CDTF">2018-01-23T11:51:00Z</dcterms:created>
  <dcterms:modified xsi:type="dcterms:W3CDTF">2018-01-23T11:51:00Z</dcterms:modified>
</cp:coreProperties>
</file>